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9月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  <w:bookmarkStart w:id="0" w:name="_GoBack"/>
      <w:bookmarkEnd w:id="0"/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20日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BE42524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2021-07-07T09:46:45Z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37234FF610814289B90FA12E693C6C9C</vt:lpwstr>
  </property>
</Properties>
</file>