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11月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考试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29日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11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13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11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13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>育婴员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11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12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11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</w:tbl>
    <w:p>
      <w:pPr>
        <w:jc w:val="both"/>
        <w:rPr>
          <w:sz w:val="20"/>
          <w:szCs w:val="21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  <w:t>四川搏锦程职业培训学校职业技能等级认定办公室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提交个人申请表及相关资</w:t>
      </w:r>
      <w:bookmarkStart w:id="0" w:name="_GoBack"/>
      <w:bookmarkEnd w:id="0"/>
      <w:r>
        <w:rPr>
          <w:rFonts w:hint="eastAsia" w:ascii="仿宋_GB2312" w:hAnsi="宋体" w:eastAsia="仿宋_GB2312"/>
          <w:snapToGrid w:val="0"/>
          <w:sz w:val="28"/>
          <w:szCs w:val="28"/>
        </w:rPr>
        <w:t>料，逾期未报视为弃权。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1EB0FFE"/>
    <w:rsid w:val="0310722F"/>
    <w:rsid w:val="05EE486E"/>
    <w:rsid w:val="074D1FFF"/>
    <w:rsid w:val="08D47752"/>
    <w:rsid w:val="093B0223"/>
    <w:rsid w:val="09CF6422"/>
    <w:rsid w:val="0AD03147"/>
    <w:rsid w:val="0D7F40C1"/>
    <w:rsid w:val="0ED10D46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5480BE3"/>
    <w:rsid w:val="27512D91"/>
    <w:rsid w:val="288C1945"/>
    <w:rsid w:val="28E10820"/>
    <w:rsid w:val="2A9311E2"/>
    <w:rsid w:val="2BE623A1"/>
    <w:rsid w:val="2CB77A3F"/>
    <w:rsid w:val="2D7C3E5B"/>
    <w:rsid w:val="2DBE38E4"/>
    <w:rsid w:val="2E8104E3"/>
    <w:rsid w:val="2F7D1AB6"/>
    <w:rsid w:val="2FFC3EF8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BE42524"/>
    <w:rsid w:val="3F2D5EA7"/>
    <w:rsid w:val="3F42589D"/>
    <w:rsid w:val="41364086"/>
    <w:rsid w:val="41C17A02"/>
    <w:rsid w:val="456B4467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9F324E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ABE4FDF"/>
    <w:rsid w:val="6B9A3C65"/>
    <w:rsid w:val="6C2C511E"/>
    <w:rsid w:val="6CC84E8B"/>
    <w:rsid w:val="6F0C017D"/>
    <w:rsid w:val="709108C4"/>
    <w:rsid w:val="709825DF"/>
    <w:rsid w:val="71016E3A"/>
    <w:rsid w:val="714F2C0F"/>
    <w:rsid w:val="72373AEC"/>
    <w:rsid w:val="73026D6E"/>
    <w:rsid w:val="74811273"/>
    <w:rsid w:val="7509555A"/>
    <w:rsid w:val="758E66DE"/>
    <w:rsid w:val="75A315B6"/>
    <w:rsid w:val="76190754"/>
    <w:rsid w:val="76312265"/>
    <w:rsid w:val="79135466"/>
    <w:rsid w:val="79C958F3"/>
    <w:rsid w:val="79FC14D2"/>
    <w:rsid w:val="7B494CE9"/>
    <w:rsid w:val="7BC246AA"/>
    <w:rsid w:val="7C063603"/>
    <w:rsid w:val="7C935AA9"/>
    <w:rsid w:val="7D2E5CB1"/>
    <w:rsid w:val="7D444EC1"/>
    <w:rsid w:val="7E871112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Administrator</cp:lastModifiedBy>
  <dcterms:modified xsi:type="dcterms:W3CDTF">2021-09-28T06:14:53Z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37234FF610814289B90FA12E693C6C9C</vt:lpwstr>
  </property>
</Properties>
</file>